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31E4" w14:textId="191BA81B" w:rsidR="006F21A2" w:rsidRDefault="006F21A2" w:rsidP="006F21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1A2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AFFIDAVIT</w:t>
      </w:r>
    </w:p>
    <w:p w14:paraId="550CD9F1" w14:textId="77777777" w:rsidR="006F21A2" w:rsidRPr="006F21A2" w:rsidRDefault="006F21A2" w:rsidP="006F21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6E3353" w14:textId="26C8A8D6" w:rsidR="00327C03" w:rsidRDefault="006F21A2" w:rsidP="006F21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21A2">
        <w:rPr>
          <w:rFonts w:ascii="Times New Roman" w:hAnsi="Times New Roman" w:cs="Times New Roman"/>
          <w:sz w:val="24"/>
          <w:szCs w:val="24"/>
        </w:rPr>
        <w:t>I, _______________________________ S/o, D/o, W/o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21A2">
        <w:rPr>
          <w:rFonts w:ascii="Times New Roman" w:hAnsi="Times New Roman" w:cs="Times New Roman"/>
          <w:sz w:val="24"/>
          <w:szCs w:val="24"/>
        </w:rPr>
        <w:t>____________________ holder of British National (Overseas Passport No.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21A2">
        <w:rPr>
          <w:rFonts w:ascii="Times New Roman" w:hAnsi="Times New Roman" w:cs="Times New Roman"/>
          <w:sz w:val="24"/>
          <w:szCs w:val="24"/>
        </w:rPr>
        <w:t xml:space="preserve">______________________ issued </w:t>
      </w:r>
      <w:r>
        <w:rPr>
          <w:rFonts w:ascii="Times New Roman" w:hAnsi="Times New Roman" w:cs="Times New Roman"/>
          <w:sz w:val="24"/>
          <w:szCs w:val="24"/>
        </w:rPr>
        <w:t xml:space="preserve">at (place) </w:t>
      </w:r>
      <w:r w:rsidRPr="006F21A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on (date) _</w:t>
      </w:r>
      <w:r w:rsidRPr="006F21A2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>
        <w:rPr>
          <w:rFonts w:ascii="Times New Roman" w:hAnsi="Times New Roman" w:cs="Times New Roman"/>
          <w:sz w:val="24"/>
          <w:szCs w:val="24"/>
        </w:rPr>
        <w:t>solemnly affirm that I do not hold any Pakistani Passport or National Identity Card, which will devolve a right to me to claim Pakistani Citizenship at any stage hereafter.</w:t>
      </w:r>
    </w:p>
    <w:p w14:paraId="7B01F201" w14:textId="14AE0F85" w:rsidR="006F21A2" w:rsidRDefault="006F21A2" w:rsidP="006F21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3C1910" w14:textId="77777777" w:rsidR="006F21A2" w:rsidRDefault="006F21A2" w:rsidP="006F21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Applicant: ____________________________________</w:t>
      </w:r>
    </w:p>
    <w:p w14:paraId="69AD5ED6" w14:textId="1AC52B52" w:rsidR="006F21A2" w:rsidRDefault="006F21A2" w:rsidP="006F21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_____________________________________________________</w:t>
      </w:r>
    </w:p>
    <w:p w14:paraId="6E21DD7B" w14:textId="77777777" w:rsidR="006F21A2" w:rsidRPr="006F21A2" w:rsidRDefault="006F21A2" w:rsidP="006F21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F21A2" w:rsidRPr="006F21A2" w:rsidSect="006F21A2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39DC"/>
    <w:multiLevelType w:val="hybridMultilevel"/>
    <w:tmpl w:val="D61C8C90"/>
    <w:lvl w:ilvl="0" w:tplc="04B259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A2"/>
    <w:rsid w:val="00327C03"/>
    <w:rsid w:val="006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CC04"/>
  <w15:chartTrackingRefBased/>
  <w15:docId w15:val="{62BBA227-82F7-4AAB-9F75-7E65F926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2020-09-21T08:20:00Z</dcterms:created>
  <dcterms:modified xsi:type="dcterms:W3CDTF">2020-09-21T08:26:00Z</dcterms:modified>
</cp:coreProperties>
</file>